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05E" w:rsidRPr="00AA440A" w:rsidRDefault="005560DD" w:rsidP="005560DD">
      <w:pPr>
        <w:jc w:val="center"/>
        <w:rPr>
          <w:b/>
          <w:sz w:val="36"/>
          <w:szCs w:val="36"/>
          <w:u w:val="single"/>
        </w:rPr>
      </w:pPr>
      <w:r w:rsidRPr="00AA440A">
        <w:rPr>
          <w:b/>
          <w:sz w:val="36"/>
          <w:szCs w:val="36"/>
          <w:u w:val="single"/>
        </w:rPr>
        <w:t>TUTANAK</w:t>
      </w:r>
    </w:p>
    <w:p w:rsidR="00066983" w:rsidRDefault="00AA440A" w:rsidP="0006698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r w:rsidR="00576324">
        <w:rPr>
          <w:sz w:val="24"/>
          <w:szCs w:val="24"/>
        </w:rPr>
        <w:t>….</w:t>
      </w:r>
      <w:proofErr w:type="gramEnd"/>
      <w:r w:rsidR="00576324">
        <w:rPr>
          <w:sz w:val="24"/>
          <w:szCs w:val="24"/>
        </w:rPr>
        <w:t>.</w:t>
      </w:r>
      <w:r>
        <w:rPr>
          <w:sz w:val="24"/>
          <w:szCs w:val="24"/>
        </w:rPr>
        <w:t>/…</w:t>
      </w:r>
      <w:r w:rsidR="00576324">
        <w:rPr>
          <w:sz w:val="24"/>
          <w:szCs w:val="24"/>
        </w:rPr>
        <w:t>….</w:t>
      </w:r>
      <w:r>
        <w:rPr>
          <w:sz w:val="24"/>
          <w:szCs w:val="24"/>
        </w:rPr>
        <w:t>./</w:t>
      </w:r>
      <w:r w:rsidR="00082F7C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="002C153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576324">
        <w:rPr>
          <w:sz w:val="24"/>
          <w:szCs w:val="24"/>
        </w:rPr>
        <w:t>…….</w:t>
      </w:r>
      <w:r>
        <w:rPr>
          <w:sz w:val="24"/>
          <w:szCs w:val="24"/>
        </w:rPr>
        <w:t>…</w:t>
      </w:r>
      <w:r w:rsidR="00B9428C">
        <w:rPr>
          <w:sz w:val="24"/>
          <w:szCs w:val="24"/>
        </w:rPr>
        <w:t xml:space="preserve"> </w:t>
      </w:r>
      <w:proofErr w:type="gramStart"/>
      <w:r w:rsidR="00B9428C">
        <w:rPr>
          <w:sz w:val="24"/>
          <w:szCs w:val="24"/>
        </w:rPr>
        <w:t>günü</w:t>
      </w:r>
      <w:proofErr w:type="gramEnd"/>
      <w:r w:rsidR="006415F0">
        <w:rPr>
          <w:sz w:val="24"/>
          <w:szCs w:val="24"/>
        </w:rPr>
        <w:t xml:space="preserve">  </w:t>
      </w:r>
      <w:r w:rsidR="006A3EB5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576324">
        <w:rPr>
          <w:sz w:val="24"/>
          <w:szCs w:val="24"/>
        </w:rPr>
        <w:t>……..</w:t>
      </w:r>
      <w:r w:rsidR="0046408F">
        <w:rPr>
          <w:sz w:val="24"/>
          <w:szCs w:val="24"/>
        </w:rPr>
        <w:t>.</w:t>
      </w:r>
      <w:r w:rsidR="006A3EB5">
        <w:rPr>
          <w:sz w:val="24"/>
          <w:szCs w:val="24"/>
        </w:rPr>
        <w:t xml:space="preserve">ders saatlerinde </w:t>
      </w:r>
      <w:r>
        <w:rPr>
          <w:sz w:val="24"/>
          <w:szCs w:val="24"/>
        </w:rPr>
        <w:t>……</w:t>
      </w:r>
      <w:r w:rsidR="00576324">
        <w:rPr>
          <w:sz w:val="24"/>
          <w:szCs w:val="24"/>
        </w:rPr>
        <w:t>………….…</w:t>
      </w:r>
      <w:r>
        <w:rPr>
          <w:sz w:val="24"/>
          <w:szCs w:val="24"/>
        </w:rPr>
        <w:t>….</w:t>
      </w:r>
      <w:r w:rsidR="005F6232">
        <w:rPr>
          <w:sz w:val="24"/>
          <w:szCs w:val="24"/>
        </w:rPr>
        <w:t xml:space="preserve">   </w:t>
      </w:r>
      <w:proofErr w:type="gramStart"/>
      <w:r w:rsidR="00576324">
        <w:rPr>
          <w:sz w:val="24"/>
          <w:szCs w:val="24"/>
        </w:rPr>
        <w:t>sınıflarında</w:t>
      </w:r>
      <w:proofErr w:type="gramEnd"/>
      <w:r w:rsidR="00564B47">
        <w:rPr>
          <w:sz w:val="24"/>
          <w:szCs w:val="24"/>
        </w:rPr>
        <w:t xml:space="preserve"> </w:t>
      </w:r>
      <w:r w:rsidR="00700360">
        <w:rPr>
          <w:sz w:val="24"/>
          <w:szCs w:val="24"/>
        </w:rPr>
        <w:t xml:space="preserve">  </w:t>
      </w:r>
      <w:r w:rsidR="002C153B">
        <w:rPr>
          <w:sz w:val="24"/>
          <w:szCs w:val="24"/>
        </w:rPr>
        <w:t>önl</w:t>
      </w:r>
      <w:r w:rsidR="008629A4">
        <w:rPr>
          <w:sz w:val="24"/>
          <w:szCs w:val="24"/>
        </w:rPr>
        <w:t>eyici-</w:t>
      </w:r>
      <w:r w:rsidR="00576324">
        <w:rPr>
          <w:sz w:val="24"/>
          <w:szCs w:val="24"/>
        </w:rPr>
        <w:t>koruyucu tedbir</w:t>
      </w:r>
      <w:r w:rsidR="008629A4">
        <w:rPr>
          <w:sz w:val="24"/>
          <w:szCs w:val="24"/>
        </w:rPr>
        <w:t xml:space="preserve"> amaçlı </w:t>
      </w:r>
      <w:r w:rsidR="00576324">
        <w:rPr>
          <w:sz w:val="24"/>
          <w:szCs w:val="24"/>
        </w:rPr>
        <w:t>(</w:t>
      </w:r>
      <w:r w:rsidR="00576324">
        <w:t>önceden tedbir almak, olumsuz öğrenci davranışlarının fiil ve suça dönüşmesini engellemek)</w:t>
      </w:r>
      <w:r w:rsidR="00576324">
        <w:rPr>
          <w:sz w:val="24"/>
          <w:szCs w:val="24"/>
        </w:rPr>
        <w:t xml:space="preserve"> </w:t>
      </w:r>
      <w:r w:rsidR="00700360">
        <w:rPr>
          <w:sz w:val="24"/>
          <w:szCs w:val="24"/>
        </w:rPr>
        <w:t>yapılan arama ve incelemede</w:t>
      </w:r>
      <w:r w:rsidR="008629A4">
        <w:rPr>
          <w:sz w:val="24"/>
          <w:szCs w:val="24"/>
        </w:rPr>
        <w:t xml:space="preserve"> </w:t>
      </w:r>
      <w:r w:rsidR="0046408F">
        <w:rPr>
          <w:sz w:val="24"/>
          <w:szCs w:val="24"/>
        </w:rPr>
        <w:t>bulunan malzeme</w:t>
      </w:r>
      <w:r w:rsidR="00ED6DFE">
        <w:rPr>
          <w:sz w:val="24"/>
          <w:szCs w:val="24"/>
        </w:rPr>
        <w:t xml:space="preserve">ler </w:t>
      </w:r>
      <w:r w:rsidR="0046408F">
        <w:rPr>
          <w:sz w:val="24"/>
          <w:szCs w:val="24"/>
        </w:rPr>
        <w:t xml:space="preserve"> </w:t>
      </w:r>
      <w:r w:rsidR="002C153B">
        <w:rPr>
          <w:sz w:val="24"/>
          <w:szCs w:val="24"/>
        </w:rPr>
        <w:t>aşağıda belirtilmiştir.</w:t>
      </w:r>
      <w:r>
        <w:rPr>
          <w:sz w:val="24"/>
          <w:szCs w:val="24"/>
        </w:rPr>
        <w:t xml:space="preserve"> </w:t>
      </w:r>
      <w:r w:rsidR="002C153B">
        <w:rPr>
          <w:sz w:val="24"/>
          <w:szCs w:val="24"/>
        </w:rPr>
        <w:t xml:space="preserve">İş bu tutanak tarafımızca imza altına </w:t>
      </w:r>
      <w:r w:rsidR="0046408F">
        <w:rPr>
          <w:sz w:val="24"/>
          <w:szCs w:val="24"/>
        </w:rPr>
        <w:t>alınmıştır</w:t>
      </w:r>
      <w:r w:rsidR="00576324">
        <w:rPr>
          <w:sz w:val="24"/>
          <w:szCs w:val="24"/>
        </w:rPr>
        <w:t>…</w:t>
      </w:r>
      <w:proofErr w:type="gramStart"/>
      <w:r w:rsidR="00576324">
        <w:rPr>
          <w:sz w:val="24"/>
          <w:szCs w:val="24"/>
        </w:rPr>
        <w:t>…….</w:t>
      </w:r>
      <w:proofErr w:type="gramEnd"/>
      <w:r w:rsidR="00576324">
        <w:rPr>
          <w:sz w:val="24"/>
          <w:szCs w:val="24"/>
        </w:rPr>
        <w:t>./……./</w:t>
      </w:r>
      <w:r w:rsidR="00BF0046">
        <w:rPr>
          <w:sz w:val="24"/>
          <w:szCs w:val="24"/>
        </w:rPr>
        <w:t>202</w:t>
      </w:r>
      <w:r w:rsidR="00576324">
        <w:rPr>
          <w:sz w:val="24"/>
          <w:szCs w:val="24"/>
        </w:rPr>
        <w:t>3</w:t>
      </w:r>
    </w:p>
    <w:p w:rsidR="00BF0046" w:rsidRDefault="00BF0046" w:rsidP="00066983">
      <w:pPr>
        <w:jc w:val="both"/>
        <w:rPr>
          <w:sz w:val="24"/>
          <w:szCs w:val="24"/>
        </w:rPr>
      </w:pP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603"/>
        <w:gridCol w:w="754"/>
        <w:gridCol w:w="822"/>
        <w:gridCol w:w="3365"/>
        <w:gridCol w:w="4804"/>
      </w:tblGrid>
      <w:tr w:rsidR="006013BF" w:rsidTr="00576324">
        <w:tc>
          <w:tcPr>
            <w:tcW w:w="603" w:type="dxa"/>
          </w:tcPr>
          <w:p w:rsidR="006013BF" w:rsidRDefault="006013BF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S.N.</w:t>
            </w:r>
          </w:p>
        </w:tc>
        <w:tc>
          <w:tcPr>
            <w:tcW w:w="754" w:type="dxa"/>
          </w:tcPr>
          <w:p w:rsidR="006013BF" w:rsidRDefault="006013BF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SINIF</w:t>
            </w:r>
          </w:p>
        </w:tc>
        <w:tc>
          <w:tcPr>
            <w:tcW w:w="822" w:type="dxa"/>
          </w:tcPr>
          <w:p w:rsidR="006013BF" w:rsidRDefault="006013BF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365" w:type="dxa"/>
          </w:tcPr>
          <w:p w:rsidR="006013BF" w:rsidRDefault="006013BF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ADI SOYADI</w:t>
            </w:r>
          </w:p>
        </w:tc>
        <w:tc>
          <w:tcPr>
            <w:tcW w:w="4804" w:type="dxa"/>
          </w:tcPr>
          <w:p w:rsidR="006013BF" w:rsidRDefault="006013BF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BULUNAN</w:t>
            </w:r>
            <w:r w:rsidR="00700360">
              <w:rPr>
                <w:sz w:val="24"/>
                <w:szCs w:val="24"/>
              </w:rPr>
              <w:t xml:space="preserve"> MALZEMELER</w:t>
            </w:r>
          </w:p>
        </w:tc>
      </w:tr>
      <w:tr w:rsidR="00AA05F6" w:rsidTr="00576324">
        <w:tc>
          <w:tcPr>
            <w:tcW w:w="603" w:type="dxa"/>
          </w:tcPr>
          <w:p w:rsidR="00AA05F6" w:rsidRDefault="00A07180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AA05F6" w:rsidRDefault="00AA05F6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AA05F6" w:rsidRDefault="00AA05F6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AA05F6" w:rsidRDefault="00AA05F6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AA05F6" w:rsidRDefault="00AA05F6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F6232" w:rsidTr="00576324">
        <w:tc>
          <w:tcPr>
            <w:tcW w:w="603" w:type="dxa"/>
          </w:tcPr>
          <w:p w:rsidR="005F6232" w:rsidRDefault="00915E0E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5F6232" w:rsidRDefault="005F6232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5F6232" w:rsidRDefault="005F6232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5F6232" w:rsidRDefault="005F6232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5F6232" w:rsidRDefault="005F6232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175C6" w:rsidTr="00576324">
        <w:tc>
          <w:tcPr>
            <w:tcW w:w="603" w:type="dxa"/>
          </w:tcPr>
          <w:p w:rsidR="00E175C6" w:rsidRDefault="00E175C6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E175C6" w:rsidRDefault="00E175C6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E175C6" w:rsidRDefault="00E175C6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E175C6" w:rsidRDefault="00E175C6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E175C6" w:rsidRDefault="00E175C6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A440A" w:rsidTr="00576324">
        <w:tc>
          <w:tcPr>
            <w:tcW w:w="603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A440A" w:rsidTr="00576324">
        <w:tc>
          <w:tcPr>
            <w:tcW w:w="603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A440A" w:rsidTr="00576324">
        <w:tc>
          <w:tcPr>
            <w:tcW w:w="603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A440A" w:rsidTr="00576324">
        <w:tc>
          <w:tcPr>
            <w:tcW w:w="603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A440A" w:rsidTr="00576324">
        <w:tc>
          <w:tcPr>
            <w:tcW w:w="603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A440A" w:rsidTr="00576324">
        <w:tc>
          <w:tcPr>
            <w:tcW w:w="603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A440A" w:rsidTr="00576324">
        <w:tc>
          <w:tcPr>
            <w:tcW w:w="603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AA440A" w:rsidRDefault="00AA440A" w:rsidP="00AA44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40858" w:rsidRDefault="00040858" w:rsidP="00E86E32">
      <w:pPr>
        <w:rPr>
          <w:sz w:val="24"/>
          <w:szCs w:val="24"/>
        </w:rPr>
      </w:pPr>
    </w:p>
    <w:p w:rsidR="00AA440A" w:rsidRDefault="00AA440A" w:rsidP="00E86E32">
      <w:pPr>
        <w:rPr>
          <w:sz w:val="24"/>
          <w:szCs w:val="24"/>
        </w:rPr>
      </w:pPr>
    </w:p>
    <w:p w:rsidR="00AA440A" w:rsidRDefault="00AA440A" w:rsidP="00AA440A">
      <w:pPr>
        <w:spacing w:after="0" w:line="240" w:lineRule="auto"/>
        <w:ind w:left="-992" w:right="-994"/>
        <w:rPr>
          <w:sz w:val="24"/>
          <w:szCs w:val="24"/>
        </w:rPr>
      </w:pPr>
      <w:r>
        <w:rPr>
          <w:sz w:val="24"/>
          <w:szCs w:val="24"/>
        </w:rPr>
        <w:t>Muhterem BAYRAK</w:t>
      </w:r>
      <w:r>
        <w:rPr>
          <w:sz w:val="24"/>
          <w:szCs w:val="24"/>
        </w:rPr>
        <w:tab/>
      </w:r>
      <w:r w:rsidR="00AF7BCB">
        <w:rPr>
          <w:sz w:val="24"/>
          <w:szCs w:val="24"/>
        </w:rPr>
        <w:t>Duygun ALPASLAN</w:t>
      </w:r>
      <w:r>
        <w:rPr>
          <w:sz w:val="24"/>
          <w:szCs w:val="24"/>
        </w:rPr>
        <w:tab/>
      </w:r>
      <w:r w:rsidR="00AF7BCB">
        <w:rPr>
          <w:sz w:val="24"/>
          <w:szCs w:val="24"/>
        </w:rPr>
        <w:t>Osman ÇOBAN</w:t>
      </w:r>
      <w:bookmarkStart w:id="0" w:name="_GoBack"/>
      <w:bookmarkEnd w:id="0"/>
      <w:r>
        <w:rPr>
          <w:sz w:val="24"/>
          <w:szCs w:val="24"/>
        </w:rPr>
        <w:tab/>
        <w:t>Nilüfer ASLAN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Rukiye GÖKTAŞ</w:t>
      </w:r>
    </w:p>
    <w:p w:rsidR="00AA440A" w:rsidRDefault="00AA440A" w:rsidP="00AA440A">
      <w:pPr>
        <w:spacing w:after="0" w:line="240" w:lineRule="auto"/>
        <w:ind w:left="-992" w:right="-1277"/>
        <w:rPr>
          <w:sz w:val="24"/>
          <w:szCs w:val="24"/>
        </w:rPr>
      </w:pPr>
      <w:r>
        <w:rPr>
          <w:sz w:val="24"/>
          <w:szCs w:val="24"/>
        </w:rPr>
        <w:t>Müdür Yardımcısı</w:t>
      </w:r>
      <w:r>
        <w:rPr>
          <w:sz w:val="24"/>
          <w:szCs w:val="24"/>
        </w:rPr>
        <w:tab/>
        <w:t>Müdür Yardımcısı</w:t>
      </w:r>
      <w:r>
        <w:rPr>
          <w:sz w:val="24"/>
          <w:szCs w:val="24"/>
        </w:rPr>
        <w:tab/>
        <w:t>Müdür Yardımcısı</w:t>
      </w:r>
      <w:r>
        <w:rPr>
          <w:sz w:val="24"/>
          <w:szCs w:val="24"/>
        </w:rPr>
        <w:tab/>
        <w:t>Müdür Yardımcısı</w:t>
      </w:r>
      <w:r>
        <w:rPr>
          <w:sz w:val="24"/>
          <w:szCs w:val="24"/>
        </w:rPr>
        <w:tab/>
        <w:t>Müdür Yardımcısı</w:t>
      </w:r>
    </w:p>
    <w:p w:rsidR="00AA440A" w:rsidRDefault="00AA440A" w:rsidP="00AA440A">
      <w:pPr>
        <w:ind w:left="-993" w:right="-1277"/>
        <w:rPr>
          <w:sz w:val="24"/>
          <w:szCs w:val="24"/>
        </w:rPr>
      </w:pPr>
    </w:p>
    <w:p w:rsidR="00AA440A" w:rsidRDefault="00AA440A" w:rsidP="00AA440A">
      <w:pPr>
        <w:ind w:left="-993" w:right="-1277"/>
        <w:rPr>
          <w:sz w:val="24"/>
          <w:szCs w:val="24"/>
        </w:rPr>
      </w:pPr>
    </w:p>
    <w:p w:rsidR="00AA440A" w:rsidRDefault="00AA440A" w:rsidP="00AA440A">
      <w:pPr>
        <w:spacing w:after="0" w:line="240" w:lineRule="auto"/>
        <w:ind w:left="-992" w:right="-1276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  <w:r>
        <w:rPr>
          <w:sz w:val="24"/>
          <w:szCs w:val="24"/>
        </w:rPr>
        <w:tab/>
        <w:t xml:space="preserve">   </w:t>
      </w:r>
      <w:r w:rsidR="00286D9C">
        <w:rPr>
          <w:sz w:val="24"/>
          <w:szCs w:val="24"/>
        </w:rPr>
        <w:t xml:space="preserve">   Çiğdem Geyik ARMAN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6D9C">
        <w:rPr>
          <w:sz w:val="24"/>
          <w:szCs w:val="24"/>
        </w:rPr>
        <w:t xml:space="preserve">      Gizem ÖCAL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A440A" w:rsidRDefault="00AA440A" w:rsidP="00AA440A">
      <w:pPr>
        <w:spacing w:after="0" w:line="240" w:lineRule="auto"/>
        <w:ind w:left="-992" w:right="-1276"/>
        <w:rPr>
          <w:sz w:val="24"/>
          <w:szCs w:val="24"/>
        </w:rPr>
      </w:pPr>
      <w:r>
        <w:rPr>
          <w:sz w:val="24"/>
          <w:szCs w:val="24"/>
        </w:rPr>
        <w:t>Nöbetçi Öğretme</w:t>
      </w:r>
      <w:r>
        <w:rPr>
          <w:sz w:val="24"/>
          <w:szCs w:val="24"/>
        </w:rPr>
        <w:tab/>
      </w:r>
      <w:r w:rsidR="00576324">
        <w:rPr>
          <w:sz w:val="24"/>
          <w:szCs w:val="24"/>
        </w:rPr>
        <w:t>n</w:t>
      </w:r>
      <w:r>
        <w:rPr>
          <w:sz w:val="24"/>
          <w:szCs w:val="24"/>
        </w:rPr>
        <w:tab/>
        <w:t>Nöbetçi Öğretmen</w:t>
      </w:r>
      <w:r>
        <w:rPr>
          <w:sz w:val="24"/>
          <w:szCs w:val="24"/>
        </w:rPr>
        <w:tab/>
        <w:t xml:space="preserve">      Rehberlik Öğretmeni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Rehberlik Öğretmeni</w:t>
      </w:r>
    </w:p>
    <w:p w:rsidR="00AA440A" w:rsidRDefault="00ED16D4" w:rsidP="00AA440A">
      <w:pPr>
        <w:spacing w:after="0" w:line="240" w:lineRule="auto"/>
        <w:ind w:left="-992" w:right="-1276"/>
        <w:rPr>
          <w:sz w:val="24"/>
          <w:szCs w:val="24"/>
        </w:rPr>
      </w:pPr>
      <w:r>
        <w:rPr>
          <w:sz w:val="24"/>
          <w:szCs w:val="24"/>
        </w:rPr>
        <w:t xml:space="preserve">       (Kadın)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(Erkek)</w:t>
      </w:r>
    </w:p>
    <w:p w:rsidR="00AA440A" w:rsidRDefault="00AA440A" w:rsidP="00AA440A">
      <w:pPr>
        <w:spacing w:after="0" w:line="240" w:lineRule="auto"/>
        <w:ind w:left="-992" w:right="-1276"/>
        <w:rPr>
          <w:sz w:val="24"/>
          <w:szCs w:val="24"/>
        </w:rPr>
      </w:pPr>
    </w:p>
    <w:p w:rsidR="00AA440A" w:rsidRDefault="00AA440A" w:rsidP="00AA440A">
      <w:pPr>
        <w:spacing w:after="0" w:line="240" w:lineRule="auto"/>
        <w:ind w:left="-992" w:right="-1276"/>
        <w:rPr>
          <w:sz w:val="24"/>
          <w:szCs w:val="24"/>
        </w:rPr>
      </w:pPr>
    </w:p>
    <w:p w:rsidR="00AA440A" w:rsidRDefault="00AA440A" w:rsidP="00AA440A">
      <w:pPr>
        <w:spacing w:after="0" w:line="240" w:lineRule="auto"/>
        <w:ind w:left="-992" w:right="-1276"/>
        <w:jc w:val="center"/>
        <w:rPr>
          <w:sz w:val="24"/>
          <w:szCs w:val="24"/>
        </w:rPr>
      </w:pPr>
    </w:p>
    <w:p w:rsidR="00AA440A" w:rsidRPr="00AA440A" w:rsidRDefault="00AA440A" w:rsidP="00AA440A">
      <w:pPr>
        <w:spacing w:after="0" w:line="240" w:lineRule="auto"/>
        <w:ind w:left="-992" w:right="-1276"/>
        <w:jc w:val="center"/>
        <w:rPr>
          <w:b/>
          <w:sz w:val="24"/>
          <w:szCs w:val="24"/>
        </w:rPr>
      </w:pPr>
    </w:p>
    <w:p w:rsidR="00AA440A" w:rsidRPr="00576324" w:rsidRDefault="00AA440A" w:rsidP="00AA440A">
      <w:pPr>
        <w:spacing w:after="0" w:line="240" w:lineRule="auto"/>
        <w:ind w:left="-992" w:right="-1276"/>
        <w:jc w:val="center"/>
        <w:rPr>
          <w:b/>
          <w:sz w:val="32"/>
          <w:szCs w:val="32"/>
        </w:rPr>
      </w:pPr>
      <w:r w:rsidRPr="00576324">
        <w:rPr>
          <w:b/>
          <w:sz w:val="32"/>
          <w:szCs w:val="32"/>
        </w:rPr>
        <w:t>Oktay ÇALIŞKAN</w:t>
      </w:r>
    </w:p>
    <w:p w:rsidR="005560DD" w:rsidRPr="00576324" w:rsidRDefault="00AA440A" w:rsidP="00AA440A">
      <w:pPr>
        <w:spacing w:after="0" w:line="240" w:lineRule="auto"/>
        <w:ind w:left="-992" w:right="-1276"/>
        <w:jc w:val="center"/>
        <w:rPr>
          <w:sz w:val="32"/>
          <w:szCs w:val="32"/>
        </w:rPr>
      </w:pPr>
      <w:r w:rsidRPr="00576324">
        <w:rPr>
          <w:b/>
          <w:sz w:val="32"/>
          <w:szCs w:val="32"/>
        </w:rPr>
        <w:t>Okul Müdürü</w:t>
      </w:r>
    </w:p>
    <w:sectPr w:rsidR="005560DD" w:rsidRPr="00576324" w:rsidSect="00AA440A">
      <w:pgSz w:w="11906" w:h="16838"/>
      <w:pgMar w:top="1417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DD"/>
    <w:rsid w:val="00006528"/>
    <w:rsid w:val="0001565E"/>
    <w:rsid w:val="000269A9"/>
    <w:rsid w:val="00040858"/>
    <w:rsid w:val="00044B52"/>
    <w:rsid w:val="00062849"/>
    <w:rsid w:val="00063974"/>
    <w:rsid w:val="00066983"/>
    <w:rsid w:val="00074C92"/>
    <w:rsid w:val="00082177"/>
    <w:rsid w:val="00082F7C"/>
    <w:rsid w:val="000A5B95"/>
    <w:rsid w:val="000A7ACB"/>
    <w:rsid w:val="000B005D"/>
    <w:rsid w:val="000F0380"/>
    <w:rsid w:val="000F1A29"/>
    <w:rsid w:val="00120972"/>
    <w:rsid w:val="0012519B"/>
    <w:rsid w:val="00127CDD"/>
    <w:rsid w:val="00130EE9"/>
    <w:rsid w:val="0016743A"/>
    <w:rsid w:val="001800B6"/>
    <w:rsid w:val="001820DB"/>
    <w:rsid w:val="0019077F"/>
    <w:rsid w:val="001A4B58"/>
    <w:rsid w:val="001B38ED"/>
    <w:rsid w:val="001F2666"/>
    <w:rsid w:val="001F6C23"/>
    <w:rsid w:val="00204359"/>
    <w:rsid w:val="002061D6"/>
    <w:rsid w:val="002225A3"/>
    <w:rsid w:val="002546A6"/>
    <w:rsid w:val="00265464"/>
    <w:rsid w:val="002722E8"/>
    <w:rsid w:val="00281B25"/>
    <w:rsid w:val="00286D9C"/>
    <w:rsid w:val="002907EC"/>
    <w:rsid w:val="002A65B4"/>
    <w:rsid w:val="002B5A10"/>
    <w:rsid w:val="002C153B"/>
    <w:rsid w:val="002D065B"/>
    <w:rsid w:val="002D2E8B"/>
    <w:rsid w:val="002E0F2A"/>
    <w:rsid w:val="002E6DEB"/>
    <w:rsid w:val="00300A6B"/>
    <w:rsid w:val="00302377"/>
    <w:rsid w:val="00322F60"/>
    <w:rsid w:val="00326E31"/>
    <w:rsid w:val="0033058E"/>
    <w:rsid w:val="00330C08"/>
    <w:rsid w:val="003439AD"/>
    <w:rsid w:val="00360466"/>
    <w:rsid w:val="00360B1E"/>
    <w:rsid w:val="00360F9F"/>
    <w:rsid w:val="00370104"/>
    <w:rsid w:val="00384B02"/>
    <w:rsid w:val="003A6659"/>
    <w:rsid w:val="003B592A"/>
    <w:rsid w:val="003D64C1"/>
    <w:rsid w:val="003F1BCE"/>
    <w:rsid w:val="00400354"/>
    <w:rsid w:val="00401AA6"/>
    <w:rsid w:val="00426439"/>
    <w:rsid w:val="00426466"/>
    <w:rsid w:val="00432C6C"/>
    <w:rsid w:val="00447D05"/>
    <w:rsid w:val="0046408F"/>
    <w:rsid w:val="0046704C"/>
    <w:rsid w:val="00467FF6"/>
    <w:rsid w:val="00482F7C"/>
    <w:rsid w:val="0048330E"/>
    <w:rsid w:val="004946C5"/>
    <w:rsid w:val="004A36AA"/>
    <w:rsid w:val="004B0444"/>
    <w:rsid w:val="004B7C96"/>
    <w:rsid w:val="004E6501"/>
    <w:rsid w:val="004E7C0A"/>
    <w:rsid w:val="004F24AC"/>
    <w:rsid w:val="00500906"/>
    <w:rsid w:val="00523A04"/>
    <w:rsid w:val="00525486"/>
    <w:rsid w:val="00531642"/>
    <w:rsid w:val="005328A7"/>
    <w:rsid w:val="0053485C"/>
    <w:rsid w:val="00536C9C"/>
    <w:rsid w:val="00544ED4"/>
    <w:rsid w:val="00547CF1"/>
    <w:rsid w:val="00555CE8"/>
    <w:rsid w:val="005560DD"/>
    <w:rsid w:val="0056124F"/>
    <w:rsid w:val="00564B47"/>
    <w:rsid w:val="005751C9"/>
    <w:rsid w:val="00575EEA"/>
    <w:rsid w:val="00576324"/>
    <w:rsid w:val="00577198"/>
    <w:rsid w:val="005823A1"/>
    <w:rsid w:val="005867FC"/>
    <w:rsid w:val="0059274D"/>
    <w:rsid w:val="00595ED5"/>
    <w:rsid w:val="005A0F72"/>
    <w:rsid w:val="005A1108"/>
    <w:rsid w:val="005B772A"/>
    <w:rsid w:val="005E288D"/>
    <w:rsid w:val="005F35F5"/>
    <w:rsid w:val="005F3F31"/>
    <w:rsid w:val="005F5584"/>
    <w:rsid w:val="005F6232"/>
    <w:rsid w:val="005F73BE"/>
    <w:rsid w:val="005F781C"/>
    <w:rsid w:val="005F7FC6"/>
    <w:rsid w:val="006013A1"/>
    <w:rsid w:val="006013BF"/>
    <w:rsid w:val="00626EFC"/>
    <w:rsid w:val="00635839"/>
    <w:rsid w:val="00637FAA"/>
    <w:rsid w:val="006415F0"/>
    <w:rsid w:val="00655A5E"/>
    <w:rsid w:val="00655F24"/>
    <w:rsid w:val="00660810"/>
    <w:rsid w:val="00667968"/>
    <w:rsid w:val="00680DE3"/>
    <w:rsid w:val="00684B61"/>
    <w:rsid w:val="00690358"/>
    <w:rsid w:val="0069256A"/>
    <w:rsid w:val="006930E8"/>
    <w:rsid w:val="00697815"/>
    <w:rsid w:val="00697FD3"/>
    <w:rsid w:val="006A0248"/>
    <w:rsid w:val="006A3EB5"/>
    <w:rsid w:val="006B4F34"/>
    <w:rsid w:val="006B5F1B"/>
    <w:rsid w:val="006C2D2D"/>
    <w:rsid w:val="006C72D7"/>
    <w:rsid w:val="006D5794"/>
    <w:rsid w:val="006E3188"/>
    <w:rsid w:val="006E39F0"/>
    <w:rsid w:val="006F7C67"/>
    <w:rsid w:val="00700360"/>
    <w:rsid w:val="007068B0"/>
    <w:rsid w:val="0071417C"/>
    <w:rsid w:val="00715C8C"/>
    <w:rsid w:val="00721031"/>
    <w:rsid w:val="00767B08"/>
    <w:rsid w:val="007751F9"/>
    <w:rsid w:val="007767FC"/>
    <w:rsid w:val="00795111"/>
    <w:rsid w:val="00796CBA"/>
    <w:rsid w:val="007A13BE"/>
    <w:rsid w:val="007A407A"/>
    <w:rsid w:val="007C361C"/>
    <w:rsid w:val="007D0D68"/>
    <w:rsid w:val="007E015C"/>
    <w:rsid w:val="007E3D5A"/>
    <w:rsid w:val="007F3A2D"/>
    <w:rsid w:val="007F73FD"/>
    <w:rsid w:val="00804CE3"/>
    <w:rsid w:val="008110B0"/>
    <w:rsid w:val="00812312"/>
    <w:rsid w:val="008234DB"/>
    <w:rsid w:val="00832A59"/>
    <w:rsid w:val="00832C6E"/>
    <w:rsid w:val="00840C41"/>
    <w:rsid w:val="00844487"/>
    <w:rsid w:val="008629A4"/>
    <w:rsid w:val="008647CB"/>
    <w:rsid w:val="008650D3"/>
    <w:rsid w:val="0086720D"/>
    <w:rsid w:val="00867938"/>
    <w:rsid w:val="0088424E"/>
    <w:rsid w:val="0089218D"/>
    <w:rsid w:val="008A22E7"/>
    <w:rsid w:val="008B5B09"/>
    <w:rsid w:val="008D0C17"/>
    <w:rsid w:val="008D5FEE"/>
    <w:rsid w:val="008E0169"/>
    <w:rsid w:val="008E3F93"/>
    <w:rsid w:val="008F4DAD"/>
    <w:rsid w:val="00900E7B"/>
    <w:rsid w:val="00902208"/>
    <w:rsid w:val="009052CF"/>
    <w:rsid w:val="00915E0E"/>
    <w:rsid w:val="009162B2"/>
    <w:rsid w:val="0092134E"/>
    <w:rsid w:val="00926A1E"/>
    <w:rsid w:val="00926A31"/>
    <w:rsid w:val="00936BF6"/>
    <w:rsid w:val="009472F0"/>
    <w:rsid w:val="00955367"/>
    <w:rsid w:val="0096305E"/>
    <w:rsid w:val="00987806"/>
    <w:rsid w:val="00992AA7"/>
    <w:rsid w:val="009A05E7"/>
    <w:rsid w:val="009A30AA"/>
    <w:rsid w:val="009A3B7C"/>
    <w:rsid w:val="009A6A36"/>
    <w:rsid w:val="009B066F"/>
    <w:rsid w:val="009C674B"/>
    <w:rsid w:val="009E0612"/>
    <w:rsid w:val="009E51D2"/>
    <w:rsid w:val="009F46A4"/>
    <w:rsid w:val="009F59BF"/>
    <w:rsid w:val="00A009A7"/>
    <w:rsid w:val="00A00B63"/>
    <w:rsid w:val="00A05090"/>
    <w:rsid w:val="00A05153"/>
    <w:rsid w:val="00A07180"/>
    <w:rsid w:val="00A328E3"/>
    <w:rsid w:val="00A472A4"/>
    <w:rsid w:val="00A63CA9"/>
    <w:rsid w:val="00A83F0E"/>
    <w:rsid w:val="00A84114"/>
    <w:rsid w:val="00AA05D3"/>
    <w:rsid w:val="00AA05F6"/>
    <w:rsid w:val="00AA440A"/>
    <w:rsid w:val="00AB6FF2"/>
    <w:rsid w:val="00AC3662"/>
    <w:rsid w:val="00AD3AAA"/>
    <w:rsid w:val="00AF26AD"/>
    <w:rsid w:val="00AF37E2"/>
    <w:rsid w:val="00AF7BCB"/>
    <w:rsid w:val="00B026E2"/>
    <w:rsid w:val="00B24BC0"/>
    <w:rsid w:val="00B304ED"/>
    <w:rsid w:val="00B352B6"/>
    <w:rsid w:val="00B4415C"/>
    <w:rsid w:val="00B61E16"/>
    <w:rsid w:val="00B62ADB"/>
    <w:rsid w:val="00B62CF7"/>
    <w:rsid w:val="00B748EE"/>
    <w:rsid w:val="00B75168"/>
    <w:rsid w:val="00B91D99"/>
    <w:rsid w:val="00B9428C"/>
    <w:rsid w:val="00BA471D"/>
    <w:rsid w:val="00BB47DC"/>
    <w:rsid w:val="00BB49B7"/>
    <w:rsid w:val="00BC0224"/>
    <w:rsid w:val="00BC4C98"/>
    <w:rsid w:val="00BC76C7"/>
    <w:rsid w:val="00BF0046"/>
    <w:rsid w:val="00C00053"/>
    <w:rsid w:val="00C054EF"/>
    <w:rsid w:val="00C06AEC"/>
    <w:rsid w:val="00C306C3"/>
    <w:rsid w:val="00C379B3"/>
    <w:rsid w:val="00C561E7"/>
    <w:rsid w:val="00C66300"/>
    <w:rsid w:val="00C910D2"/>
    <w:rsid w:val="00C91EB6"/>
    <w:rsid w:val="00CA2737"/>
    <w:rsid w:val="00CB3F80"/>
    <w:rsid w:val="00CB5868"/>
    <w:rsid w:val="00CC2560"/>
    <w:rsid w:val="00CD4D59"/>
    <w:rsid w:val="00CE6A84"/>
    <w:rsid w:val="00CF4048"/>
    <w:rsid w:val="00D00DBB"/>
    <w:rsid w:val="00D0548C"/>
    <w:rsid w:val="00D16C9D"/>
    <w:rsid w:val="00D20519"/>
    <w:rsid w:val="00D20C25"/>
    <w:rsid w:val="00D272C7"/>
    <w:rsid w:val="00D31978"/>
    <w:rsid w:val="00D334C7"/>
    <w:rsid w:val="00D42E2D"/>
    <w:rsid w:val="00D5162E"/>
    <w:rsid w:val="00D61D23"/>
    <w:rsid w:val="00D735A0"/>
    <w:rsid w:val="00D775DF"/>
    <w:rsid w:val="00D77749"/>
    <w:rsid w:val="00D8026F"/>
    <w:rsid w:val="00D8100B"/>
    <w:rsid w:val="00D92125"/>
    <w:rsid w:val="00DB1358"/>
    <w:rsid w:val="00DB1DCB"/>
    <w:rsid w:val="00DB36C5"/>
    <w:rsid w:val="00DC6006"/>
    <w:rsid w:val="00DD5EFE"/>
    <w:rsid w:val="00DD779B"/>
    <w:rsid w:val="00DE6028"/>
    <w:rsid w:val="00E008B4"/>
    <w:rsid w:val="00E175C6"/>
    <w:rsid w:val="00E21BC7"/>
    <w:rsid w:val="00E30188"/>
    <w:rsid w:val="00E324B1"/>
    <w:rsid w:val="00E80D50"/>
    <w:rsid w:val="00E8194F"/>
    <w:rsid w:val="00E81C55"/>
    <w:rsid w:val="00E86E32"/>
    <w:rsid w:val="00EA17C5"/>
    <w:rsid w:val="00EA6262"/>
    <w:rsid w:val="00EB113C"/>
    <w:rsid w:val="00EB3D92"/>
    <w:rsid w:val="00EC014F"/>
    <w:rsid w:val="00EC74A8"/>
    <w:rsid w:val="00ED16D4"/>
    <w:rsid w:val="00ED2100"/>
    <w:rsid w:val="00ED67C4"/>
    <w:rsid w:val="00ED6DFE"/>
    <w:rsid w:val="00EF0706"/>
    <w:rsid w:val="00F37375"/>
    <w:rsid w:val="00F42C0C"/>
    <w:rsid w:val="00F43E2F"/>
    <w:rsid w:val="00F574CC"/>
    <w:rsid w:val="00F63353"/>
    <w:rsid w:val="00F6430B"/>
    <w:rsid w:val="00F76F25"/>
    <w:rsid w:val="00F80A60"/>
    <w:rsid w:val="00F918B0"/>
    <w:rsid w:val="00F94055"/>
    <w:rsid w:val="00FA34D4"/>
    <w:rsid w:val="00FA788D"/>
    <w:rsid w:val="00FD2635"/>
    <w:rsid w:val="00FD69D9"/>
    <w:rsid w:val="00FE0867"/>
    <w:rsid w:val="00FE546B"/>
    <w:rsid w:val="00FF328A"/>
    <w:rsid w:val="00FF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9A5E"/>
  <w15:docId w15:val="{D49A81FA-986D-43CA-B785-3BEEAB3F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364D4-6479-46E1-BD19-CD9F67BE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AHİEVRAN-İDARİ</cp:lastModifiedBy>
  <cp:revision>2</cp:revision>
  <cp:lastPrinted>2022-03-17T09:52:00Z</cp:lastPrinted>
  <dcterms:created xsi:type="dcterms:W3CDTF">2023-12-03T12:36:00Z</dcterms:created>
  <dcterms:modified xsi:type="dcterms:W3CDTF">2023-12-03T12:36:00Z</dcterms:modified>
</cp:coreProperties>
</file>